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2219F" w:rsidRPr="0011751E" w:rsidTr="003A01C4">
        <w:trPr>
          <w:trHeight w:val="1692"/>
        </w:trPr>
        <w:tc>
          <w:tcPr>
            <w:tcW w:w="5070" w:type="dxa"/>
          </w:tcPr>
          <w:p w:rsidR="00C42881" w:rsidRDefault="00D91B29" w:rsidP="00C42881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Генеральному директору</w:t>
            </w:r>
          </w:p>
          <w:p w:rsidR="0002219F" w:rsidRPr="0011751E" w:rsidRDefault="00C42881" w:rsidP="00C42881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ПАО </w:t>
            </w:r>
            <w:r w:rsidR="00D91B29" w:rsidRPr="0011751E">
              <w:rPr>
                <w:rFonts w:ascii="Times New Roman" w:eastAsia="Calibri" w:hAnsi="Times New Roman" w:cs="Times New Roman"/>
                <w:b/>
                <w:lang w:eastAsia="ru-RU"/>
              </w:rPr>
              <w:t>завод «Красное знамя»</w:t>
            </w:r>
          </w:p>
          <w:p w:rsidR="00D91B29" w:rsidRPr="0011751E" w:rsidRDefault="00D91B29" w:rsidP="00D91B29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02219F" w:rsidRPr="0011751E" w:rsidRDefault="00D91B29" w:rsidP="00D91B29">
            <w:pPr>
              <w:tabs>
                <w:tab w:val="right" w:pos="4145"/>
              </w:tabs>
              <w:ind w:right="709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А.А. Рощину</w:t>
            </w:r>
          </w:p>
          <w:p w:rsidR="003A01C4" w:rsidRPr="0011751E" w:rsidRDefault="003A01C4" w:rsidP="003A01C4">
            <w:pPr>
              <w:ind w:right="34"/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 xml:space="preserve">проезд </w:t>
            </w:r>
            <w:proofErr w:type="spellStart"/>
            <w:r w:rsidRPr="0011751E">
              <w:rPr>
                <w:rFonts w:ascii="Times New Roman" w:eastAsia="Calibri" w:hAnsi="Times New Roman" w:cs="Times New Roman"/>
                <w:lang w:eastAsia="ru-RU"/>
              </w:rPr>
              <w:t>Шабулина</w:t>
            </w:r>
            <w:proofErr w:type="spellEnd"/>
            <w:r w:rsidRPr="0011751E">
              <w:rPr>
                <w:rFonts w:ascii="Times New Roman" w:eastAsia="Calibri" w:hAnsi="Times New Roman" w:cs="Times New Roman"/>
                <w:lang w:eastAsia="ru-RU"/>
              </w:rPr>
              <w:t>, д.2а, г. Рязань,390043</w:t>
            </w:r>
          </w:p>
          <w:p w:rsidR="00D91B29" w:rsidRPr="0011751E" w:rsidRDefault="003A01C4" w:rsidP="003A01C4">
            <w:pPr>
              <w:ind w:right="34"/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val="en-US" w:eastAsia="ru-RU"/>
              </w:rPr>
              <w:t>kadrovik</w:t>
            </w:r>
            <w:r w:rsidRPr="0011751E">
              <w:rPr>
                <w:rFonts w:ascii="Times New Roman" w:eastAsia="Calibri" w:hAnsi="Times New Roman" w:cs="Times New Roman"/>
                <w:lang w:eastAsia="ru-RU"/>
              </w:rPr>
              <w:t>@</w:t>
            </w:r>
            <w:r w:rsidRPr="0011751E">
              <w:rPr>
                <w:rFonts w:ascii="Times New Roman" w:eastAsia="Calibri" w:hAnsi="Times New Roman" w:cs="Times New Roman"/>
                <w:lang w:val="en-US" w:eastAsia="ru-RU"/>
              </w:rPr>
              <w:t>kznamya</w:t>
            </w:r>
            <w:r w:rsidRPr="0011751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11751E">
              <w:rPr>
                <w:rFonts w:ascii="Times New Roman" w:eastAsia="Calibri" w:hAnsi="Times New Roman" w:cs="Times New Roman"/>
                <w:lang w:val="en-US" w:eastAsia="ru-RU"/>
              </w:rPr>
              <w:t>ru</w:t>
            </w:r>
            <w:r w:rsidRPr="0011751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</w:t>
            </w:r>
          </w:p>
          <w:p w:rsidR="0002219F" w:rsidRPr="0011751E" w:rsidRDefault="0002219F" w:rsidP="00867FFB">
            <w:pPr>
              <w:ind w:left="567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2219F" w:rsidRPr="0011751E" w:rsidRDefault="0011751E" w:rsidP="000221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1751E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3B25" wp14:editId="6844E9C8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95250" cy="323850"/>
                <wp:effectExtent l="0" t="0" r="19050" b="19050"/>
                <wp:wrapNone/>
                <wp:docPr id="1" name="Правая кругл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38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DD5B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" o:spid="_x0000_s1026" type="#_x0000_t86" style="position:absolute;margin-left:101.55pt;margin-top:12.2pt;width: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" adj="529" strokecolor="black [3040]"/>
            </w:pict>
          </mc:Fallback>
        </mc:AlternateContent>
      </w:r>
      <w:r w:rsidR="00D91B29" w:rsidRPr="0011751E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-131657</wp:posOffset>
                </wp:positionH>
                <wp:positionV relativeFrom="paragraph">
                  <wp:posOffset>158962</wp:posOffset>
                </wp:positionV>
                <wp:extent cx="76200" cy="323850"/>
                <wp:effectExtent l="0" t="0" r="19050" b="19050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BBD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-10.35pt;margin-top:12.5pt;width: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" adj="424" strokecolor="black [3040]"/>
            </w:pict>
          </mc:Fallback>
        </mc:AlternateContent>
      </w:r>
    </w:p>
    <w:p w:rsidR="008E0BE2" w:rsidRPr="0011751E" w:rsidRDefault="008E0BE2" w:rsidP="00D91B2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1751E">
        <w:rPr>
          <w:rFonts w:ascii="Times New Roman" w:eastAsia="Calibri" w:hAnsi="Times New Roman" w:cs="Times New Roman"/>
          <w:b/>
          <w:lang w:eastAsia="ru-RU"/>
        </w:rPr>
        <w:t>Заполняется на</w:t>
      </w:r>
    </w:p>
    <w:p w:rsidR="00BB0D0C" w:rsidRPr="0011751E" w:rsidRDefault="008E0BE2" w:rsidP="00D91B2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1751E">
        <w:rPr>
          <w:rFonts w:ascii="Times New Roman" w:eastAsia="Calibri" w:hAnsi="Times New Roman" w:cs="Times New Roman"/>
          <w:b/>
          <w:lang w:eastAsia="ru-RU"/>
        </w:rPr>
        <w:t>бланке</w:t>
      </w:r>
      <w:r w:rsidR="00D91B29" w:rsidRPr="0011751E">
        <w:rPr>
          <w:rFonts w:ascii="Times New Roman" w:eastAsia="Calibri" w:hAnsi="Times New Roman" w:cs="Times New Roman"/>
          <w:b/>
          <w:lang w:eastAsia="ru-RU"/>
        </w:rPr>
        <w:t xml:space="preserve"> организации</w:t>
      </w:r>
    </w:p>
    <w:p w:rsidR="00BB0D0C" w:rsidRPr="0011751E" w:rsidRDefault="00BB0D0C" w:rsidP="00BB0D0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C755FD" w:rsidRPr="0011751E" w:rsidRDefault="00C755FD" w:rsidP="00BB0D0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C755FD" w:rsidRPr="0011751E" w:rsidRDefault="00C755FD" w:rsidP="00BB0D0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C755FD" w:rsidRPr="0011751E" w:rsidRDefault="00C755FD" w:rsidP="00BB0D0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02219F" w:rsidRPr="0011751E" w:rsidRDefault="0002219F" w:rsidP="0011751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2219F" w:rsidRPr="0011751E" w:rsidRDefault="0002219F" w:rsidP="00C7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2219F" w:rsidRPr="0011751E" w:rsidRDefault="0002219F" w:rsidP="0011751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2219F" w:rsidRPr="0011751E" w:rsidRDefault="0002219F" w:rsidP="00C7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B02D0" w:rsidRPr="0011751E" w:rsidRDefault="004B02D0" w:rsidP="004B02D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B02D0" w:rsidRPr="0011751E" w:rsidRDefault="004B02D0" w:rsidP="00A3034E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C755FD" w:rsidRDefault="00C31AF6" w:rsidP="004B0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1751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ЗАЯВКА</w:t>
      </w:r>
    </w:p>
    <w:p w:rsidR="0011751E" w:rsidRPr="0011751E" w:rsidRDefault="0011751E" w:rsidP="004B0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5B5EAF" w:rsidRPr="0011751E" w:rsidRDefault="005B5EAF" w:rsidP="0002219F">
      <w:pPr>
        <w:spacing w:after="0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4B02D0" w:rsidRPr="0011751E" w:rsidRDefault="00C755FD" w:rsidP="0002219F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11751E">
        <w:rPr>
          <w:rFonts w:ascii="Times New Roman" w:eastAsia="Calibri" w:hAnsi="Times New Roman" w:cs="Times New Roman"/>
          <w:lang w:eastAsia="ru-RU"/>
        </w:rPr>
        <w:t xml:space="preserve">Просим Вас провести обучение </w:t>
      </w:r>
      <w:r w:rsidR="004B02D0" w:rsidRPr="0011751E">
        <w:rPr>
          <w:rFonts w:ascii="Times New Roman" w:eastAsia="Calibri" w:hAnsi="Times New Roman" w:cs="Times New Roman"/>
          <w:lang w:eastAsia="ru-RU"/>
        </w:rPr>
        <w:t xml:space="preserve">следующих </w:t>
      </w:r>
      <w:r w:rsidRPr="0011751E">
        <w:rPr>
          <w:rFonts w:ascii="Times New Roman" w:eastAsia="Calibri" w:hAnsi="Times New Roman" w:cs="Times New Roman"/>
          <w:lang w:eastAsia="ru-RU"/>
        </w:rPr>
        <w:t>сотрудник</w:t>
      </w:r>
      <w:r w:rsidR="004B02D0" w:rsidRPr="0011751E">
        <w:rPr>
          <w:rFonts w:ascii="Times New Roman" w:eastAsia="Calibri" w:hAnsi="Times New Roman" w:cs="Times New Roman"/>
          <w:lang w:eastAsia="ru-RU"/>
        </w:rPr>
        <w:t>ов</w:t>
      </w:r>
      <w:r w:rsidRPr="0011751E">
        <w:rPr>
          <w:rFonts w:ascii="Times New Roman" w:eastAsia="Calibri" w:hAnsi="Times New Roman" w:cs="Times New Roman"/>
          <w:lang w:eastAsia="ru-RU"/>
        </w:rPr>
        <w:t xml:space="preserve"> </w:t>
      </w:r>
      <w:r w:rsidR="00A3034E" w:rsidRPr="0011751E">
        <w:rPr>
          <w:rFonts w:ascii="Times New Roman" w:eastAsia="Calibri" w:hAnsi="Times New Roman" w:cs="Times New Roman"/>
          <w:b/>
          <w:color w:val="FF0000"/>
          <w:lang w:eastAsia="ru-RU"/>
        </w:rPr>
        <w:t>Наименование предприятия:</w:t>
      </w:r>
    </w:p>
    <w:p w:rsidR="00A3034E" w:rsidRPr="0011751E" w:rsidRDefault="00A3034E" w:rsidP="0002219F">
      <w:pPr>
        <w:spacing w:after="0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86"/>
        <w:gridCol w:w="841"/>
        <w:gridCol w:w="1362"/>
        <w:gridCol w:w="2874"/>
        <w:gridCol w:w="848"/>
        <w:gridCol w:w="1736"/>
        <w:gridCol w:w="2096"/>
      </w:tblGrid>
      <w:tr w:rsidR="008E0BE2" w:rsidRPr="0011751E" w:rsidTr="008E0BE2">
        <w:tc>
          <w:tcPr>
            <w:tcW w:w="586" w:type="dxa"/>
          </w:tcPr>
          <w:p w:rsidR="00A3034E" w:rsidRPr="0011751E" w:rsidRDefault="00A3034E" w:rsidP="00A3034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41" w:type="dxa"/>
          </w:tcPr>
          <w:p w:rsidR="00A3034E" w:rsidRPr="0011751E" w:rsidRDefault="00A3034E" w:rsidP="00A3034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362" w:type="dxa"/>
          </w:tcPr>
          <w:p w:rsidR="00A3034E" w:rsidRPr="0011751E" w:rsidRDefault="00A3034E" w:rsidP="00A3034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874" w:type="dxa"/>
          </w:tcPr>
          <w:p w:rsidR="00A3034E" w:rsidRPr="0011751E" w:rsidRDefault="00A3034E" w:rsidP="00A3034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Профессия</w:t>
            </w:r>
            <w:r w:rsidR="008E0BE2" w:rsidRPr="0011751E">
              <w:rPr>
                <w:rFonts w:ascii="Times New Roman" w:eastAsia="Calibri" w:hAnsi="Times New Roman" w:cs="Times New Roman"/>
                <w:b/>
                <w:lang w:eastAsia="ru-RU"/>
              </w:rPr>
              <w:t>/Должность</w:t>
            </w:r>
          </w:p>
        </w:tc>
        <w:tc>
          <w:tcPr>
            <w:tcW w:w="848" w:type="dxa"/>
          </w:tcPr>
          <w:p w:rsidR="00A3034E" w:rsidRPr="0011751E" w:rsidRDefault="00A3034E" w:rsidP="00A3034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Стаж</w:t>
            </w:r>
          </w:p>
        </w:tc>
        <w:tc>
          <w:tcPr>
            <w:tcW w:w="1736" w:type="dxa"/>
          </w:tcPr>
          <w:p w:rsidR="00A3034E" w:rsidRPr="0011751E" w:rsidRDefault="00A3034E" w:rsidP="00A3034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2096" w:type="dxa"/>
          </w:tcPr>
          <w:p w:rsidR="00A3034E" w:rsidRPr="0011751E" w:rsidRDefault="00A3034E" w:rsidP="00A3034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программы</w:t>
            </w:r>
          </w:p>
        </w:tc>
      </w:tr>
      <w:tr w:rsidR="008E0BE2" w:rsidRPr="0011751E" w:rsidTr="008E0BE2">
        <w:trPr>
          <w:trHeight w:val="726"/>
        </w:trPr>
        <w:tc>
          <w:tcPr>
            <w:tcW w:w="586" w:type="dxa"/>
          </w:tcPr>
          <w:p w:rsidR="00A3034E" w:rsidRPr="0011751E" w:rsidRDefault="00A3034E" w:rsidP="00C755F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841" w:type="dxa"/>
          </w:tcPr>
          <w:p w:rsidR="00A3034E" w:rsidRPr="0011751E" w:rsidRDefault="00A3034E" w:rsidP="00C755F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2" w:type="dxa"/>
          </w:tcPr>
          <w:p w:rsidR="00A3034E" w:rsidRPr="0011751E" w:rsidRDefault="00A3034E" w:rsidP="00C755F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874" w:type="dxa"/>
          </w:tcPr>
          <w:p w:rsidR="00A3034E" w:rsidRPr="0011751E" w:rsidRDefault="00A3034E" w:rsidP="00C755F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</w:tcPr>
          <w:p w:rsidR="00A3034E" w:rsidRPr="0011751E" w:rsidRDefault="00A3034E" w:rsidP="00C755F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36" w:type="dxa"/>
          </w:tcPr>
          <w:p w:rsidR="00A3034E" w:rsidRPr="0011751E" w:rsidRDefault="00A3034E" w:rsidP="00C755F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</w:tcPr>
          <w:p w:rsidR="00A3034E" w:rsidRPr="0011751E" w:rsidRDefault="00A3034E" w:rsidP="00C755F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A3034E" w:rsidRDefault="00A3034E" w:rsidP="00C755F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1751E" w:rsidRPr="0011751E" w:rsidRDefault="0011751E" w:rsidP="00C755F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3034E" w:rsidRPr="0011751E" w:rsidRDefault="00A3034E" w:rsidP="00C755F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5356" w:rsidRPr="0011751E" w:rsidRDefault="00C755FD" w:rsidP="00D65356">
      <w:pPr>
        <w:tabs>
          <w:tab w:val="left" w:pos="6420"/>
          <w:tab w:val="left" w:pos="7770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1751E">
        <w:rPr>
          <w:rFonts w:ascii="Times New Roman" w:eastAsia="Calibri" w:hAnsi="Times New Roman" w:cs="Times New Roman"/>
          <w:b/>
          <w:lang w:eastAsia="ru-RU"/>
        </w:rPr>
        <w:t>Реквизиты предприятия для составления договора</w:t>
      </w:r>
      <w:r w:rsidR="00A3034E" w:rsidRPr="0011751E">
        <w:rPr>
          <w:rFonts w:ascii="Times New Roman" w:eastAsia="Calibri" w:hAnsi="Times New Roman" w:cs="Times New Roman"/>
          <w:b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D65356" w:rsidRPr="0011751E" w:rsidTr="008E0BE2">
        <w:tc>
          <w:tcPr>
            <w:tcW w:w="3256" w:type="dxa"/>
          </w:tcPr>
          <w:p w:rsidR="00D65356" w:rsidRPr="0011751E" w:rsidRDefault="008E0BE2" w:rsidP="008E0BE2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Сокр. наименование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Тел./факс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Сайт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8E0BE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75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1751E">
              <w:rPr>
                <w:rFonts w:ascii="Times New Roman" w:eastAsia="Times New Roman" w:hAnsi="Times New Roman" w:cs="Times New Roman"/>
                <w:lang w:val="en-US" w:eastAsia="ru-RU"/>
              </w:rPr>
              <w:t>-mail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8E0BE2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ИНН/КПП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ОКПО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Банк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БИК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65356" w:rsidRPr="0011751E" w:rsidTr="008E0BE2">
        <w:tc>
          <w:tcPr>
            <w:tcW w:w="3256" w:type="dxa"/>
          </w:tcPr>
          <w:p w:rsidR="00D65356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6939" w:type="dxa"/>
          </w:tcPr>
          <w:p w:rsidR="00D65356" w:rsidRPr="0011751E" w:rsidRDefault="00D65356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8E0BE2" w:rsidRPr="0011751E" w:rsidTr="008E0BE2">
        <w:tc>
          <w:tcPr>
            <w:tcW w:w="3256" w:type="dxa"/>
          </w:tcPr>
          <w:p w:rsidR="008E0BE2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Расчетный счет</w:t>
            </w:r>
          </w:p>
        </w:tc>
        <w:tc>
          <w:tcPr>
            <w:tcW w:w="6939" w:type="dxa"/>
          </w:tcPr>
          <w:p w:rsidR="008E0BE2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8E0BE2" w:rsidRPr="0011751E" w:rsidTr="008E0BE2">
        <w:tc>
          <w:tcPr>
            <w:tcW w:w="3256" w:type="dxa"/>
          </w:tcPr>
          <w:p w:rsidR="008E0BE2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11751E">
              <w:rPr>
                <w:rFonts w:ascii="Times New Roman" w:eastAsia="Calibri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6939" w:type="dxa"/>
          </w:tcPr>
          <w:p w:rsidR="008E0BE2" w:rsidRPr="0011751E" w:rsidRDefault="008E0BE2" w:rsidP="00D65356">
            <w:pPr>
              <w:tabs>
                <w:tab w:val="left" w:pos="6420"/>
                <w:tab w:val="left" w:pos="7770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8E0BE2" w:rsidRDefault="008E0BE2" w:rsidP="008E0BE2">
      <w:pPr>
        <w:tabs>
          <w:tab w:val="left" w:pos="6420"/>
          <w:tab w:val="left" w:pos="7770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1751E" w:rsidRPr="0011751E" w:rsidRDefault="0011751E" w:rsidP="008E0BE2">
      <w:pPr>
        <w:tabs>
          <w:tab w:val="left" w:pos="6420"/>
          <w:tab w:val="left" w:pos="7770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2219F" w:rsidRPr="0011751E" w:rsidRDefault="00D65356" w:rsidP="008E0BE2">
      <w:pPr>
        <w:tabs>
          <w:tab w:val="left" w:pos="6420"/>
          <w:tab w:val="left" w:pos="7770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1751E">
        <w:rPr>
          <w:rFonts w:ascii="Times New Roman" w:eastAsia="Calibri" w:hAnsi="Times New Roman" w:cs="Times New Roman"/>
          <w:b/>
          <w:lang w:eastAsia="ru-RU"/>
        </w:rPr>
        <w:tab/>
      </w:r>
    </w:p>
    <w:p w:rsidR="0002219F" w:rsidRPr="0011751E" w:rsidRDefault="008E0BE2" w:rsidP="00C31A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751E">
        <w:rPr>
          <w:rFonts w:ascii="Times New Roman" w:eastAsia="Times New Roman" w:hAnsi="Times New Roman" w:cs="Times New Roman"/>
          <w:b/>
          <w:lang w:eastAsia="ru-RU"/>
        </w:rPr>
        <w:t>Руководитель/ заместитель руководителя</w:t>
      </w:r>
      <w:r w:rsidR="003763E0" w:rsidRPr="0011751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11751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1751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Start"/>
      <w:r w:rsidR="0011751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11751E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End"/>
      <w:r w:rsidRPr="0011751E">
        <w:rPr>
          <w:rFonts w:ascii="Times New Roman" w:eastAsia="Times New Roman" w:hAnsi="Times New Roman" w:cs="Times New Roman"/>
          <w:b/>
          <w:lang w:eastAsia="ru-RU"/>
        </w:rPr>
        <w:t>подпись)</w:t>
      </w:r>
      <w:r w:rsidR="00C31AF6" w:rsidRPr="0011751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  <w:r w:rsidR="003763E0" w:rsidRPr="0011751E">
        <w:rPr>
          <w:rFonts w:ascii="Times New Roman" w:eastAsia="Times New Roman" w:hAnsi="Times New Roman" w:cs="Times New Roman"/>
          <w:b/>
          <w:lang w:eastAsia="ru-RU"/>
        </w:rPr>
        <w:t>ФИО</w:t>
      </w:r>
    </w:p>
    <w:p w:rsidR="004B02D0" w:rsidRDefault="004B02D0" w:rsidP="00C31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751E" w:rsidRPr="0011751E" w:rsidRDefault="0011751E" w:rsidP="00C31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AF6" w:rsidRPr="0011751E" w:rsidRDefault="003763E0" w:rsidP="00C31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751E">
        <w:rPr>
          <w:rFonts w:ascii="Times New Roman" w:eastAsia="Times New Roman" w:hAnsi="Times New Roman" w:cs="Times New Roman"/>
          <w:lang w:eastAsia="ru-RU"/>
        </w:rPr>
        <w:t>Контактное лицо: ФИО</w:t>
      </w:r>
      <w:r w:rsidR="00C31AF6" w:rsidRPr="0011751E">
        <w:rPr>
          <w:rFonts w:ascii="Times New Roman" w:eastAsia="Times New Roman" w:hAnsi="Times New Roman" w:cs="Times New Roman"/>
          <w:lang w:eastAsia="ru-RU"/>
        </w:rPr>
        <w:t>,</w:t>
      </w:r>
      <w:r w:rsidR="004B02D0" w:rsidRPr="001175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751E">
        <w:rPr>
          <w:rFonts w:ascii="Times New Roman" w:eastAsia="Times New Roman" w:hAnsi="Times New Roman" w:cs="Times New Roman"/>
          <w:lang w:eastAsia="ru-RU"/>
        </w:rPr>
        <w:t>должность</w:t>
      </w:r>
      <w:r w:rsidR="00C31AF6" w:rsidRPr="001175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1AF6" w:rsidRPr="0011751E" w:rsidRDefault="003763E0" w:rsidP="00C31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751E">
        <w:rPr>
          <w:rFonts w:ascii="Times New Roman" w:eastAsia="Times New Roman" w:hAnsi="Times New Roman" w:cs="Times New Roman"/>
          <w:lang w:eastAsia="ru-RU"/>
        </w:rPr>
        <w:t xml:space="preserve">Телефон: +7 </w:t>
      </w:r>
    </w:p>
    <w:p w:rsidR="00C755FD" w:rsidRPr="0011751E" w:rsidRDefault="00C31AF6" w:rsidP="00C755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751E">
        <w:rPr>
          <w:rFonts w:ascii="Times New Roman" w:eastAsia="Times New Roman" w:hAnsi="Times New Roman" w:cs="Times New Roman"/>
          <w:lang w:eastAsia="ru-RU"/>
        </w:rPr>
        <w:t>Е-</w:t>
      </w:r>
      <w:r w:rsidRPr="0011751E">
        <w:rPr>
          <w:rFonts w:ascii="Times New Roman" w:eastAsia="Times New Roman" w:hAnsi="Times New Roman" w:cs="Times New Roman"/>
          <w:lang w:val="en-US" w:eastAsia="ru-RU"/>
        </w:rPr>
        <w:t>mail</w:t>
      </w:r>
      <w:r w:rsidR="003763E0" w:rsidRPr="0011751E">
        <w:rPr>
          <w:rFonts w:ascii="Times New Roman" w:eastAsia="Times New Roman" w:hAnsi="Times New Roman" w:cs="Times New Roman"/>
          <w:lang w:eastAsia="ru-RU"/>
        </w:rPr>
        <w:t>:</w:t>
      </w:r>
      <w:r w:rsidRPr="0011751E"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C755FD" w:rsidRPr="0011751E" w:rsidSect="00867FFB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21E8E"/>
    <w:multiLevelType w:val="hybridMultilevel"/>
    <w:tmpl w:val="DF72A9C2"/>
    <w:lvl w:ilvl="0" w:tplc="B51C8572">
      <w:start w:val="1"/>
      <w:numFmt w:val="decimal"/>
      <w:lvlText w:val="%1)"/>
      <w:lvlJc w:val="left"/>
      <w:pPr>
        <w:ind w:left="1113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38"/>
    <w:rsid w:val="0002219F"/>
    <w:rsid w:val="0011751E"/>
    <w:rsid w:val="003763E0"/>
    <w:rsid w:val="003A01C4"/>
    <w:rsid w:val="004B02D0"/>
    <w:rsid w:val="005B5EAF"/>
    <w:rsid w:val="006B0B0B"/>
    <w:rsid w:val="00867FFB"/>
    <w:rsid w:val="008B7538"/>
    <w:rsid w:val="008E0BE2"/>
    <w:rsid w:val="00A3034E"/>
    <w:rsid w:val="00BB0D0C"/>
    <w:rsid w:val="00C31AF6"/>
    <w:rsid w:val="00C42881"/>
    <w:rsid w:val="00C755FD"/>
    <w:rsid w:val="00D65356"/>
    <w:rsid w:val="00D91B29"/>
    <w:rsid w:val="00EB42D7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9115"/>
  <w15:docId w15:val="{7B77DF63-CC95-9344-9E5E-FEF81FE0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В.И</dc:creator>
  <cp:keywords/>
  <dc:description/>
  <cp:lastModifiedBy>Microsoft Office User</cp:lastModifiedBy>
  <cp:revision>5</cp:revision>
  <cp:lastPrinted>2019-12-09T10:34:00Z</cp:lastPrinted>
  <dcterms:created xsi:type="dcterms:W3CDTF">2019-12-09T10:40:00Z</dcterms:created>
  <dcterms:modified xsi:type="dcterms:W3CDTF">2020-05-18T10:02:00Z</dcterms:modified>
</cp:coreProperties>
</file>